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Pr="006E67D5" w:rsidRDefault="00F41B26" w:rsidP="00F41B26">
      <w:pPr>
        <w:jc w:val="right"/>
        <w:rPr>
          <w:color w:val="000000" w:themeColor="text1"/>
        </w:rPr>
      </w:pPr>
      <w:r w:rsidRPr="006E67D5">
        <w:rPr>
          <w:color w:val="000000" w:themeColor="text1"/>
        </w:rPr>
        <w:t>Приложение 1 к закупочной документации</w:t>
      </w:r>
    </w:p>
    <w:p w14:paraId="1E8B5650" w14:textId="77777777" w:rsidR="00F41B26" w:rsidRPr="006E67D5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4E09C63F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58738B7C" w:rsidR="000C241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2.2. Окончание поставки: </w:t>
      </w:r>
      <w:r w:rsidR="000C2417" w:rsidRPr="006E67D5">
        <w:rPr>
          <w:rFonts w:ascii="Tahoma" w:hAnsi="Tahoma" w:cs="Tahoma"/>
          <w:color w:val="000000" w:themeColor="text1"/>
        </w:rPr>
        <w:t>3</w:t>
      </w:r>
      <w:r w:rsidR="006F5794" w:rsidRPr="006E67D5">
        <w:rPr>
          <w:rFonts w:ascii="Tahoma" w:hAnsi="Tahoma" w:cs="Tahoma"/>
          <w:color w:val="000000" w:themeColor="text1"/>
        </w:rPr>
        <w:t>1</w:t>
      </w:r>
      <w:r w:rsidR="000C2417" w:rsidRPr="006E67D5">
        <w:rPr>
          <w:rFonts w:ascii="Tahoma" w:hAnsi="Tahoma" w:cs="Tahoma"/>
          <w:color w:val="000000" w:themeColor="text1"/>
        </w:rPr>
        <w:t>.</w:t>
      </w:r>
      <w:r w:rsidR="006F5794" w:rsidRPr="006E67D5">
        <w:rPr>
          <w:rFonts w:ascii="Tahoma" w:hAnsi="Tahoma" w:cs="Tahoma"/>
          <w:color w:val="000000" w:themeColor="text1"/>
        </w:rPr>
        <w:t>12</w:t>
      </w:r>
      <w:r w:rsidR="00C50765" w:rsidRPr="006E67D5">
        <w:rPr>
          <w:rFonts w:ascii="Tahoma" w:hAnsi="Tahoma" w:cs="Tahoma"/>
          <w:color w:val="000000" w:themeColor="text1"/>
        </w:rPr>
        <w:t>.202</w:t>
      </w:r>
      <w:r w:rsidR="008F0C5F">
        <w:rPr>
          <w:rFonts w:ascii="Tahoma" w:hAnsi="Tahoma" w:cs="Tahoma"/>
          <w:color w:val="000000" w:themeColor="text1"/>
        </w:rPr>
        <w:t>5</w:t>
      </w:r>
      <w:r w:rsidR="00C50765" w:rsidRPr="006E67D5">
        <w:rPr>
          <w:rFonts w:ascii="Tahoma" w:hAnsi="Tahoma" w:cs="Tahoma"/>
          <w:color w:val="000000" w:themeColor="text1"/>
        </w:rPr>
        <w:t xml:space="preserve"> г. </w:t>
      </w:r>
      <w:r w:rsidR="003B0B64" w:rsidRPr="006E67D5">
        <w:rPr>
          <w:rFonts w:ascii="Tahoma" w:hAnsi="Tahoma" w:cs="Tahoma"/>
          <w:color w:val="000000" w:themeColor="text1"/>
        </w:rPr>
        <w:br/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Продукция поставляется Партиями 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по заявкам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 xml:space="preserve">Срок поставки продукции по заявкам составляет 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45 (сорок пять) </w:t>
      </w:r>
      <w:r w:rsidR="002C1441" w:rsidRPr="000C2ADB">
        <w:rPr>
          <w:rFonts w:ascii="Tahoma" w:hAnsi="Tahoma" w:cs="Tahoma"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17C5F24D" w:rsidR="00D42144" w:rsidRPr="008F0C5F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  <w:r w:rsidR="008F0C5F">
        <w:rPr>
          <w:rFonts w:ascii="Tahoma" w:hAnsi="Tahoma" w:cs="Tahoma"/>
          <w:b/>
          <w:color w:val="000000" w:themeColor="text1"/>
        </w:rPr>
        <w:t>:</w:t>
      </w:r>
    </w:p>
    <w:p w14:paraId="78AAA763" w14:textId="77777777" w:rsidR="002C1441" w:rsidRPr="008F0C5F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419F15D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228648CB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58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1872"/>
        <w:gridCol w:w="1809"/>
        <w:gridCol w:w="1735"/>
        <w:gridCol w:w="1809"/>
        <w:gridCol w:w="2302"/>
        <w:gridCol w:w="5637"/>
      </w:tblGrid>
      <w:tr w:rsidR="006E67D5" w:rsidRPr="006E67D5" w14:paraId="0176455D" w14:textId="77777777" w:rsidTr="006E67D5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6E67D5" w:rsidRPr="006E67D5" w14:paraId="4379B4C6" w14:textId="77777777" w:rsidTr="006E67D5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5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A4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2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BD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6E67D5" w:rsidRPr="006E67D5" w14:paraId="584FB605" w14:textId="77777777" w:rsidTr="006E67D5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DF3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AE79" w14:textId="77777777" w:rsidR="00D42144" w:rsidRPr="00820AF6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филиал  </w:t>
            </w:r>
          </w:p>
          <w:p w14:paraId="3B2D36F7" w14:textId="77777777" w:rsidR="00D42144" w:rsidRPr="00AA5ACD" w:rsidRDefault="00D42144" w:rsidP="007C3523">
            <w:pPr>
              <w:pStyle w:val="a6"/>
              <w:rPr>
                <w:color w:val="FF0000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1483" w14:textId="03F20814" w:rsidR="00820AF6" w:rsidRPr="00820AF6" w:rsidRDefault="00D42144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</w:t>
            </w:r>
            <w:r w:rsidR="00820AF6"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. Владимир, ул. Батурина 30</w:t>
            </w:r>
          </w:p>
          <w:p w14:paraId="6AFAA520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Ковров, пр. Ленина д.49/1</w:t>
            </w:r>
          </w:p>
          <w:p w14:paraId="2C9DBE07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Камешково, ул. Школьная д. 6 к.1</w:t>
            </w:r>
          </w:p>
          <w:p w14:paraId="3A8FE0B2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Гусь-Хрустальный ул. Каляевская д. 5</w:t>
            </w:r>
          </w:p>
          <w:p w14:paraId="3CABD173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Судогда, Б. Советский пер. 8а,</w:t>
            </w:r>
          </w:p>
          <w:p w14:paraId="268EF8E1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Петушки, ул. Маяковского д. 17А</w:t>
            </w:r>
          </w:p>
          <w:p w14:paraId="55EE89E2" w14:textId="77777777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Кольчугино, ул. Карла Маркса д. 4</w:t>
            </w:r>
          </w:p>
          <w:p w14:paraId="347CFE54" w14:textId="5DF81B9B" w:rsidR="00820AF6" w:rsidRPr="00820AF6" w:rsidRDefault="00820AF6" w:rsidP="00820AF6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</w:t>
            </w:r>
            <w:r w:rsidR="00366F6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Собинка</w:t>
            </w:r>
          </w:p>
          <w:p w14:paraId="3A35A5B9" w14:textId="77777777" w:rsidR="00820AF6" w:rsidRDefault="00820AF6" w:rsidP="00820AF6"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Суздаль ул. Кр. Площадь д. 10</w:t>
            </w:r>
          </w:p>
          <w:p w14:paraId="50A287DB" w14:textId="6576E0B3" w:rsidR="00D42144" w:rsidRPr="00AA5ACD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FF0000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CC81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Владимирский филиал  АО «ЭнергосбыТ Плюс»,</w:t>
            </w:r>
          </w:p>
          <w:p w14:paraId="4BAC329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332843001</w:t>
            </w:r>
          </w:p>
          <w:p w14:paraId="281D16B5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7EFCE768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отделение №8611 ПАО «Сбербанк России»</w:t>
            </w:r>
          </w:p>
          <w:p w14:paraId="47466FD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40702810610000003044</w:t>
            </w:r>
          </w:p>
          <w:p w14:paraId="743CD2FB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30101810000000000602, </w:t>
            </w:r>
          </w:p>
          <w:p w14:paraId="5C76E58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041708602</w:t>
            </w:r>
          </w:p>
        </w:tc>
      </w:tr>
      <w:tr w:rsidR="006E67D5" w:rsidRPr="006E67D5" w14:paraId="1D426292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91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173E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Марий Эл и Чувашии филиал </w:t>
            </w:r>
          </w:p>
          <w:p w14:paraId="3B43A3B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C05BC" w14:textId="059CC1CC" w:rsidR="00D42144" w:rsidRPr="006E67D5" w:rsidRDefault="00D42144" w:rsidP="00E20A15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Чебоксары, ул.  К</w:t>
            </w:r>
            <w:bookmarkStart w:id="0" w:name="_GoBack"/>
            <w:bookmarkEnd w:id="0"/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. Маркса дом 52, 7 этаж   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4D2D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Марий Эл и Чувашии филиал АО «ЭнергосбыТ Плюс»,</w:t>
            </w:r>
          </w:p>
          <w:p w14:paraId="4F3A52C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213043001</w:t>
            </w:r>
          </w:p>
          <w:p w14:paraId="0B85BAA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2456CB9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30CD7D2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40702810275000001493</w:t>
            </w:r>
          </w:p>
          <w:p w14:paraId="56463EF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30101810300000000609, </w:t>
            </w:r>
          </w:p>
          <w:p w14:paraId="5FE9893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049706609</w:t>
            </w:r>
          </w:p>
        </w:tc>
      </w:tr>
      <w:tr w:rsidR="006E67D5" w:rsidRPr="006E67D5" w14:paraId="71311FD2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2F1E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E97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Ульяновский филиал </w:t>
            </w:r>
          </w:p>
          <w:p w14:paraId="352BD5A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EFF81" w14:textId="77777777" w:rsidR="00D42144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Ульяновск, ул. Промышленная, д.5</w:t>
            </w:r>
          </w:p>
          <w:p w14:paraId="6DAFC5CC" w14:textId="7273A043" w:rsidR="0080632C" w:rsidRPr="006E67D5" w:rsidRDefault="0080632C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0632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.</w:t>
            </w:r>
            <w:r w:rsidRPr="0080632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Ульяновск, ул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.</w:t>
            </w:r>
            <w:r w:rsidRPr="0080632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Железной Дивизии,18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1F6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Ульяновский  филиал  АО «ЭнергосбыТ Плюс»,</w:t>
            </w:r>
          </w:p>
          <w:p w14:paraId="4F760C8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732743001</w:t>
            </w:r>
          </w:p>
          <w:p w14:paraId="7ECBB43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67CE8B8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79CAE41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779D862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047308602</w:t>
            </w:r>
          </w:p>
        </w:tc>
      </w:tr>
      <w:tr w:rsidR="006E67D5" w:rsidRPr="006E67D5" w14:paraId="4B4A881E" w14:textId="77777777" w:rsidTr="006E67D5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B367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307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Пензенский филиал </w:t>
            </w:r>
          </w:p>
          <w:p w14:paraId="7A31FC7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E9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86F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Пензенский филиал АО «ЭнергосбыТ Плюс»,</w:t>
            </w:r>
          </w:p>
          <w:p w14:paraId="1F238E0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583543001</w:t>
            </w:r>
          </w:p>
          <w:p w14:paraId="320B53AB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77958D6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F5E90C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40702810448000017190</w:t>
            </w:r>
          </w:p>
          <w:p w14:paraId="29E596A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30101810000000000635,</w:t>
            </w:r>
          </w:p>
          <w:p w14:paraId="67D0AB5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045655635</w:t>
            </w:r>
          </w:p>
        </w:tc>
      </w:tr>
      <w:tr w:rsidR="006E67D5" w:rsidRPr="006E67D5" w14:paraId="108629FF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BA5F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F5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Мордовский филиал </w:t>
            </w:r>
          </w:p>
          <w:p w14:paraId="784D418F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060E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г.о. Саранск,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31B6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Мордовский филиал АО «ЭнергосбыТ Плюс»,</w:t>
            </w:r>
          </w:p>
          <w:p w14:paraId="7DE1D8C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132643001</w:t>
            </w:r>
          </w:p>
          <w:p w14:paraId="5C470777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2BF635B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1F77DDB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40702810439000000972</w:t>
            </w:r>
          </w:p>
          <w:p w14:paraId="5481715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30101810100000000615,</w:t>
            </w:r>
          </w:p>
          <w:p w14:paraId="04E6423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048952615</w:t>
            </w:r>
          </w:p>
        </w:tc>
      </w:tr>
      <w:tr w:rsidR="006E67D5" w:rsidRPr="006E67D5" w14:paraId="14CE07DE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71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CB0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Саратовский филиал </w:t>
            </w:r>
          </w:p>
          <w:p w14:paraId="5A815157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6979" w14:textId="77777777" w:rsidR="00D42144" w:rsidRPr="006E67D5" w:rsidRDefault="00D42144" w:rsidP="007C3523">
            <w:pPr>
              <w:ind w:left="317" w:hanging="425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Саратов,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ул. им Чернышевского Н.Г., д. 52а      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0BE4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Саратовский филиал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ИНН 5612042824, КПП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645443001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ул. им Чернышевского Н.Г., д. 52а, офис 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40702810756000004795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Корреспондентский счет 30101810500000000649,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046311649</w:t>
            </w:r>
          </w:p>
        </w:tc>
      </w:tr>
      <w:tr w:rsidR="006E67D5" w:rsidRPr="006E67D5" w14:paraId="3411A951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818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D702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Пермский филиал  </w:t>
            </w:r>
          </w:p>
          <w:p w14:paraId="73B3714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E36F8" w14:textId="77777777" w:rsidR="00D42144" w:rsidRPr="006E67D5" w:rsidRDefault="00D42144" w:rsidP="007C352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г. Пермь, ул. Ленина, д. 77 А                                          </w:t>
            </w:r>
          </w:p>
          <w:p w14:paraId="2A5F9127" w14:textId="77777777" w:rsidR="00D42144" w:rsidRPr="006E67D5" w:rsidRDefault="00D42144" w:rsidP="007C352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3C7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Пермский филиал АО «ЭнергосбыТ Плюс»,</w:t>
            </w:r>
          </w:p>
          <w:p w14:paraId="342C7D05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590443001</w:t>
            </w:r>
          </w:p>
          <w:p w14:paraId="29C4EFD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614038, Пермский край, г. Пермь, ул. Сибирская, д. 67</w:t>
            </w:r>
          </w:p>
          <w:p w14:paraId="0332392B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38C7D83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40702810149770094806</w:t>
            </w:r>
          </w:p>
          <w:p w14:paraId="65BEE5F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</w:t>
            </w:r>
          </w:p>
          <w:p w14:paraId="6789FF3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045773603</w:t>
            </w:r>
          </w:p>
        </w:tc>
      </w:tr>
      <w:tr w:rsidR="006E67D5" w:rsidRPr="006E67D5" w14:paraId="555A55CC" w14:textId="77777777" w:rsidTr="006E67D5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052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FBD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14:paraId="416427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D21A8" w14:textId="77777777" w:rsidR="00D42144" w:rsidRDefault="00D42144" w:rsidP="007C3523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Ижевск, ул. Орджоникидзе, д. 52а</w:t>
            </w:r>
          </w:p>
          <w:p w14:paraId="1B6BDD07" w14:textId="5A405838" w:rsidR="00C81D20" w:rsidRPr="006E67D5" w:rsidRDefault="00C81D20" w:rsidP="007C3523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</w:t>
            </w:r>
            <w:r w:rsidR="00640FE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>Воткинск, ул.</w:t>
            </w:r>
            <w:r w:rsidR="00640FE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>Ленина, 22</w:t>
            </w:r>
          </w:p>
          <w:p w14:paraId="5641049E" w14:textId="77777777" w:rsidR="00D42144" w:rsidRPr="006E67D5" w:rsidRDefault="00D42144" w:rsidP="007C352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1265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14:paraId="1BDD5CD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14:paraId="1640A8F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499F9A7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AF4EB86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14:paraId="70FC1A9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14:paraId="129410E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6E67D5" w:rsidRPr="006E67D5" w14:paraId="7B66AEEC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5D1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DC26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филиал </w:t>
            </w:r>
          </w:p>
          <w:p w14:paraId="6C3A4D28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CD9F1" w14:textId="3E0D330A" w:rsidR="00C81D20" w:rsidRDefault="00C81D20" w:rsidP="00C81D20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Екатеринбург, ул. Электриков, д.16, Свердловская область, г. Верхняя Салда,  </w:t>
            </w:r>
          </w:p>
          <w:p w14:paraId="3937C67F" w14:textId="1791CADB" w:rsidR="00D42144" w:rsidRPr="006E67D5" w:rsidRDefault="00C81D20" w:rsidP="007C352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C81D20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Свердловская область, г. Нижние Серги.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B6B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Свердловский филиал  АО «ЭнергосбыТ Плюс»,</w:t>
            </w:r>
          </w:p>
          <w:p w14:paraId="015CC71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667043001</w:t>
            </w:r>
          </w:p>
          <w:p w14:paraId="5F4E050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F23072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Уральский банк ПАО «Сбербанк России»</w:t>
            </w:r>
          </w:p>
          <w:p w14:paraId="0DD637E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40702810816020104300</w:t>
            </w:r>
          </w:p>
          <w:p w14:paraId="6E2BD03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30101810500000000674,</w:t>
            </w:r>
          </w:p>
          <w:p w14:paraId="21DECCE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046577674</w:t>
            </w:r>
          </w:p>
        </w:tc>
      </w:tr>
      <w:tr w:rsidR="006E67D5" w:rsidRPr="006E67D5" w14:paraId="5F89DF29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961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8C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Нижегородский филиал  </w:t>
            </w:r>
          </w:p>
          <w:p w14:paraId="3323E32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C0B57" w14:textId="714D724B" w:rsidR="00D42144" w:rsidRPr="006E67D5" w:rsidRDefault="00E20A15" w:rsidP="00E20A15">
            <w:pPr>
              <w:ind w:left="34" w:hanging="34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E20A1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Нижний Новг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ород. ул. Алексеевская д. 10/16</w:t>
            </w:r>
            <w:r w:rsidRPr="00E20A15">
              <w:rPr>
                <w:rFonts w:ascii="Tahoma" w:hAnsi="Tahoma" w:cs="Tahoma"/>
                <w:color w:val="000000" w:themeColor="text1"/>
                <w:sz w:val="17"/>
                <w:szCs w:val="17"/>
              </w:rPr>
              <w:t>,                                                                                                                                      Нижегородская обл., г. Дзержинск, ул. Петрищева д.10А</w:t>
            </w:r>
            <w:r w:rsidR="00D42144"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       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BE7B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Нижегородский филиал АО «ЭнергосбыТ Плюс»,</w:t>
            </w:r>
          </w:p>
          <w:p w14:paraId="6E07562A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5612042824, КПП 526043001</w:t>
            </w:r>
          </w:p>
          <w:p w14:paraId="2A816F3D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603950,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429532E1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0CDB2A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Расчетный счет 40702810842000009075</w:t>
            </w:r>
          </w:p>
          <w:p w14:paraId="1E4BDDD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6E67D5" w:rsidRPr="006E67D5" w14:paraId="3C326C5E" w14:textId="77777777" w:rsidTr="006E67D5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1D3B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4B81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филиал  </w:t>
            </w:r>
          </w:p>
          <w:p w14:paraId="4FEE835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EB1" w14:textId="0FE9340D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Самара, ул. Чернореченская, д. 50</w:t>
            </w:r>
          </w:p>
          <w:p w14:paraId="79D01D9A" w14:textId="77777777" w:rsidR="00D42144" w:rsidRPr="006E67D5" w:rsidRDefault="00D42144" w:rsidP="007C3523">
            <w:pPr>
              <w:ind w:left="459" w:hanging="459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г. Тольятти, ул. Горького, 27 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8AB7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Самарский филиал 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 5612042824, КПП 631543001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443100, Самарская область, г. Самара, ул. Маяковского, д. 15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40702810254400030405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043601607</w:t>
            </w:r>
          </w:p>
        </w:tc>
      </w:tr>
      <w:tr w:rsidR="006E67D5" w:rsidRPr="006E67D5" w14:paraId="4A35B0FB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1C7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555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Оренбургский филиал </w:t>
            </w:r>
          </w:p>
          <w:p w14:paraId="6A584039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C57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Набережная, 25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75EC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Оренбургский филиал АО «ЭнергосбыТ Плюс»,</w:t>
            </w:r>
          </w:p>
          <w:p w14:paraId="093B291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561243001</w:t>
            </w:r>
          </w:p>
          <w:p w14:paraId="3DA457C8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64C87A3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Филиал Газпромбанк (АО) в г. Оренбурге</w:t>
            </w:r>
          </w:p>
          <w:p w14:paraId="7A061CD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40702810760230001978</w:t>
            </w:r>
          </w:p>
          <w:p w14:paraId="578C9A0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30101810800000000854,</w:t>
            </w:r>
          </w:p>
          <w:p w14:paraId="47FCD9A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045354854</w:t>
            </w:r>
          </w:p>
        </w:tc>
      </w:tr>
      <w:tr w:rsidR="006E67D5" w:rsidRPr="006E67D5" w14:paraId="5B219BDA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6F91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D4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14:paraId="6DB5061E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949EF" w14:textId="53A7399B" w:rsidR="00AA5ACD" w:rsidRPr="00AA5ACD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Преображенская, д. 90</w:t>
            </w:r>
            <w:r w:rsidR="00AA5ACD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, </w:t>
            </w:r>
            <w:r w:rsidR="00AA5ACD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Кировская область, г. Слободской</w:t>
            </w:r>
          </w:p>
          <w:p w14:paraId="4ABEBCD0" w14:textId="77777777" w:rsidR="00D42144" w:rsidRPr="006E67D5" w:rsidRDefault="00D42144" w:rsidP="007C3523">
            <w:pPr>
              <w:ind w:left="317" w:hanging="317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48A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14:paraId="46155D3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3CA61C8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4BA1A2E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 8612 ПАО «Сбербанк России» г. Кирова</w:t>
            </w:r>
          </w:p>
          <w:p w14:paraId="12F2C69E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06BA614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3733D93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6E67D5" w:rsidRPr="006E67D5" w14:paraId="3EF8CD59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D7DB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C859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Ивановский филиал </w:t>
            </w:r>
          </w:p>
          <w:p w14:paraId="7847C55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621D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г. Иваново, ул. Смирнова, д. 11</w:t>
            </w:r>
          </w:p>
          <w:p w14:paraId="569FF0F0" w14:textId="77777777" w:rsidR="00D42144" w:rsidRPr="006E67D5" w:rsidRDefault="00D42144" w:rsidP="007C3523">
            <w:pPr>
              <w:pStyle w:val="a6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B1183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Ивановский филиал АО «ЭнергосбыТ Плюс»</w:t>
            </w:r>
          </w:p>
          <w:p w14:paraId="650B9EC3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5612042824; КПП 370243001</w:t>
            </w:r>
          </w:p>
          <w:p w14:paraId="09D68652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05EBA559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Банковские реквизиты: </w:t>
            </w:r>
          </w:p>
          <w:p w14:paraId="3C330B9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р/с 40702810200000016989 </w:t>
            </w:r>
          </w:p>
          <w:p w14:paraId="0D508BE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6613F3E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к/с 30101810200000000823   </w:t>
            </w:r>
          </w:p>
          <w:p w14:paraId="26810711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БИК 044525823</w:t>
            </w:r>
          </w:p>
        </w:tc>
      </w:tr>
      <w:tr w:rsidR="006E67D5" w:rsidRPr="006E67D5" w14:paraId="730F5075" w14:textId="77777777" w:rsidTr="006E67D5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361" w:type="dxa"/>
            <w:gridSpan w:val="4"/>
          </w:tcPr>
          <w:p w14:paraId="6B96A756" w14:textId="52FDE411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</w:tcPr>
          <w:p w14:paraId="0D9E702D" w14:textId="77777777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7939" w:type="dxa"/>
            <w:gridSpan w:val="2"/>
          </w:tcPr>
          <w:p w14:paraId="673EE620" w14:textId="2D8E9BDB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099DF868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755B96">
        <w:rPr>
          <w:rFonts w:ascii="Tahoma" w:hAnsi="Tahoma" w:cs="Tahoma"/>
          <w:b/>
        </w:rPr>
        <w:t xml:space="preserve">Приемка Продукции по количеству </w:t>
      </w:r>
      <w:r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755B96">
        <w:rPr>
          <w:rFonts w:ascii="Tahoma" w:eastAsia="Calibri" w:hAnsi="Tahoma" w:cs="Tahoma"/>
          <w:lang w:eastAsia="en-US"/>
        </w:rPr>
        <w:t xml:space="preserve"> </w:t>
      </w:r>
      <w:r w:rsidRPr="00755B9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C4F5D24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5BB4D9C3" w:rsidR="00656686" w:rsidRPr="006E67D5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BC2C17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6E67D5">
        <w:rPr>
          <w:rFonts w:ascii="Tahoma" w:hAnsi="Tahoma" w:cs="Tahoma"/>
          <w:i/>
          <w:color w:val="000000" w:themeColor="text1"/>
        </w:rPr>
        <w:t>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lastRenderedPageBreak/>
        <w:t>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2B74812B" w:rsidR="00934497" w:rsidRPr="006E67D5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23AA5" w14:textId="77777777" w:rsidR="00970661" w:rsidRDefault="00970661" w:rsidP="00F41B26">
      <w:r>
        <w:separator/>
      </w:r>
    </w:p>
  </w:endnote>
  <w:endnote w:type="continuationSeparator" w:id="0">
    <w:p w14:paraId="5B25C4A3" w14:textId="77777777" w:rsidR="00970661" w:rsidRDefault="00970661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9880A" w14:textId="77777777" w:rsidR="00970661" w:rsidRDefault="00970661" w:rsidP="00F41B26">
      <w:r>
        <w:separator/>
      </w:r>
    </w:p>
  </w:footnote>
  <w:footnote w:type="continuationSeparator" w:id="0">
    <w:p w14:paraId="01520FC9" w14:textId="77777777" w:rsidR="00970661" w:rsidRDefault="00970661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7084D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66F6C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40FEB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0632C"/>
    <w:rsid w:val="00820AF6"/>
    <w:rsid w:val="00855780"/>
    <w:rsid w:val="0086662B"/>
    <w:rsid w:val="008A31D1"/>
    <w:rsid w:val="008D5895"/>
    <w:rsid w:val="008F0C5F"/>
    <w:rsid w:val="00907AF1"/>
    <w:rsid w:val="009274C7"/>
    <w:rsid w:val="00934497"/>
    <w:rsid w:val="00943389"/>
    <w:rsid w:val="00954640"/>
    <w:rsid w:val="00955FE3"/>
    <w:rsid w:val="00970661"/>
    <w:rsid w:val="00A07BE9"/>
    <w:rsid w:val="00AA5ACD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1D20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B107B"/>
    <w:rsid w:val="00DC08E3"/>
    <w:rsid w:val="00DC2CD2"/>
    <w:rsid w:val="00DE6929"/>
    <w:rsid w:val="00DF18E2"/>
    <w:rsid w:val="00E1019A"/>
    <w:rsid w:val="00E20A15"/>
    <w:rsid w:val="00E95091"/>
    <w:rsid w:val="00E958EE"/>
    <w:rsid w:val="00EA58AE"/>
    <w:rsid w:val="00ED288C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F0C5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DBE3E-599B-4211-886D-FFBD3F59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15</cp:revision>
  <dcterms:created xsi:type="dcterms:W3CDTF">2023-10-13T05:04:00Z</dcterms:created>
  <dcterms:modified xsi:type="dcterms:W3CDTF">2024-10-21T14:41:00Z</dcterms:modified>
</cp:coreProperties>
</file>